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26EB1" w14:textId="2D404904" w:rsidR="0039655A" w:rsidRPr="00D35EE1" w:rsidRDefault="00F106E5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Personal Development Journaling Prompts</w:t>
      </w:r>
    </w:p>
    <w:p w14:paraId="163DF35A" w14:textId="61AD6F74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</w:p>
    <w:p w14:paraId="559991FA" w14:textId="19FFDD43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1. What are some things you love about your personality?</w:t>
      </w:r>
    </w:p>
    <w:p w14:paraId="38A767C9" w14:textId="604B586D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2. What are some things you love about your physical appearance?</w:t>
      </w:r>
    </w:p>
    <w:p w14:paraId="3A762625" w14:textId="1A08828B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3. List 3 strengths you admire in yourself.</w:t>
      </w:r>
    </w:p>
    <w:p w14:paraId="2C4A9284" w14:textId="0C03F9C1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4. List 3 strengths you admire in others.</w:t>
      </w:r>
    </w:p>
    <w:p w14:paraId="4596BD72" w14:textId="477FC81C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5. What brings you the most confidence?</w:t>
      </w:r>
    </w:p>
    <w:p w14:paraId="75CB22B2" w14:textId="53D73CDD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6. What is something about yourself you used to think negatively about, but now you think positively?</w:t>
      </w:r>
    </w:p>
    <w:p w14:paraId="5E127578" w14:textId="70DA9D3F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7. What does positive self-talk mean to you?</w:t>
      </w:r>
    </w:p>
    <w:p w14:paraId="19C269CF" w14:textId="79BD8B64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8. What types of things trigger your negative self-talk?</w:t>
      </w:r>
    </w:p>
    <w:p w14:paraId="1ABBE5AA" w14:textId="2AA13487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 xml:space="preserve">9. What do you feel negatively affects your </w:t>
      </w:r>
      <w:proofErr w:type="spellStart"/>
      <w:r w:rsidRPr="00D35EE1">
        <w:rPr>
          <w:rFonts w:ascii="Arial" w:hAnsi="Arial" w:cs="Arial"/>
          <w:sz w:val="24"/>
          <w:szCs w:val="24"/>
        </w:rPr>
        <w:t>self confidence</w:t>
      </w:r>
      <w:proofErr w:type="spellEnd"/>
      <w:r w:rsidRPr="00D35EE1">
        <w:rPr>
          <w:rFonts w:ascii="Arial" w:hAnsi="Arial" w:cs="Arial"/>
          <w:sz w:val="24"/>
          <w:szCs w:val="24"/>
        </w:rPr>
        <w:t>?</w:t>
      </w:r>
    </w:p>
    <w:p w14:paraId="0693881E" w14:textId="01E0C8EF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10. Have you noticed anything different lately with your self-esteem?</w:t>
      </w:r>
    </w:p>
    <w:p w14:paraId="0FEDBA73" w14:textId="1628AAEC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11. What are some confidence changes you have noticed as you have gotten older?</w:t>
      </w:r>
    </w:p>
    <w:p w14:paraId="3269F301" w14:textId="6498DFDA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12. List 5-10 things you want to improve the most about yourself.</w:t>
      </w:r>
    </w:p>
    <w:p w14:paraId="1DE352B4" w14:textId="73FF30BF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13. List 5-10 things you want to improve most about your life.</w:t>
      </w:r>
    </w:p>
    <w:p w14:paraId="16F5B1A9" w14:textId="57383B1A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14. What steps have you taken so far to better your life?</w:t>
      </w:r>
    </w:p>
    <w:p w14:paraId="545F1C29" w14:textId="0EB60E52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15. What are some steps you still want to take to better your life?</w:t>
      </w:r>
    </w:p>
    <w:p w14:paraId="21BE6409" w14:textId="71339B84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16. What do you feel is keeping you from the necessary steps?</w:t>
      </w:r>
    </w:p>
    <w:p w14:paraId="2E37D4F9" w14:textId="573D8DA9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17. Do you know what your personal roadblocks are?</w:t>
      </w:r>
    </w:p>
    <w:p w14:paraId="4C0BD756" w14:textId="6234C169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18. Do you believe you are someone who procrastinates?</w:t>
      </w:r>
    </w:p>
    <w:p w14:paraId="443A71C5" w14:textId="087F74B9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19. In what ways are you getting in your own way?</w:t>
      </w:r>
    </w:p>
    <w:p w14:paraId="51248638" w14:textId="552A1F9B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20. How is your mental health affecting your personal growth?</w:t>
      </w:r>
    </w:p>
    <w:p w14:paraId="0EEDDCE2" w14:textId="58F4A213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21. What does personal growth mean to you?</w:t>
      </w:r>
    </w:p>
    <w:p w14:paraId="0F91CC43" w14:textId="04C9CCC6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22. Do you continuously work on your own personal growth?</w:t>
      </w:r>
    </w:p>
    <w:p w14:paraId="58716DB5" w14:textId="3E1BABCC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23. When was the last time you took a course or read something to expand your knowledge?</w:t>
      </w:r>
    </w:p>
    <w:p w14:paraId="4E23BF21" w14:textId="19C22C1D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24. What do you feel is a big part of your identity right now?</w:t>
      </w:r>
    </w:p>
    <w:p w14:paraId="3043A6D1" w14:textId="02A26B42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25. What do you want people to remember about you?</w:t>
      </w:r>
    </w:p>
    <w:p w14:paraId="2727E276" w14:textId="30A16717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26. When you write in your journal, what do you feel you get from it?</w:t>
      </w:r>
    </w:p>
    <w:p w14:paraId="235114B2" w14:textId="0FCEEE2C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27. What is something you were hoping to get more of from journaling?</w:t>
      </w:r>
    </w:p>
    <w:p w14:paraId="625D1A7A" w14:textId="010ABCC5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28. What do you feel is a lasting impression you have on other people?</w:t>
      </w:r>
    </w:p>
    <w:p w14:paraId="23228873" w14:textId="135CC7CF" w:rsidR="00F106E5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29. Do you remember the first time you wanted to work on yourself and improve your life?</w:t>
      </w:r>
    </w:p>
    <w:p w14:paraId="3CE80FF2" w14:textId="61FCFAC0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30. List some of the best personal development books you have read.</w:t>
      </w:r>
    </w:p>
    <w:p w14:paraId="7B82A5CE" w14:textId="2DDACF3C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31. What is the best self-help advice you have ever received?</w:t>
      </w:r>
    </w:p>
    <w:p w14:paraId="60B3B017" w14:textId="70270D4D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32. What is something from your past you will always remember?</w:t>
      </w:r>
    </w:p>
    <w:p w14:paraId="12D38C10" w14:textId="6EB0D156" w:rsidR="00F106E5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33. Write down a DONE list. Everything you have accomplished either today, this week, or this month.</w:t>
      </w:r>
    </w:p>
    <w:p w14:paraId="16DD6069" w14:textId="1426FBA9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 xml:space="preserve">34. Do you feel you give yourself enough grace when things </w:t>
      </w:r>
      <w:proofErr w:type="gramStart"/>
      <w:r w:rsidRPr="00D35EE1">
        <w:rPr>
          <w:rFonts w:ascii="Arial" w:hAnsi="Arial" w:cs="Arial"/>
          <w:sz w:val="24"/>
          <w:szCs w:val="24"/>
        </w:rPr>
        <w:t>don’t</w:t>
      </w:r>
      <w:proofErr w:type="gramEnd"/>
      <w:r w:rsidRPr="00D35EE1">
        <w:rPr>
          <w:rFonts w:ascii="Arial" w:hAnsi="Arial" w:cs="Arial"/>
          <w:sz w:val="24"/>
          <w:szCs w:val="24"/>
        </w:rPr>
        <w:t xml:space="preserve"> go perfectly?</w:t>
      </w:r>
    </w:p>
    <w:p w14:paraId="509CF2ED" w14:textId="1A7A6C42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35. What are some things you need to forgive yourself for?</w:t>
      </w:r>
    </w:p>
    <w:p w14:paraId="11D3B4BA" w14:textId="25382C69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36. What are some accomplishments you are most proud of?</w:t>
      </w:r>
    </w:p>
    <w:p w14:paraId="5BEA9A3F" w14:textId="2F317718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37. List the biggest life goals you want to work towards.</w:t>
      </w:r>
    </w:p>
    <w:p w14:paraId="79571D25" w14:textId="73CE29C7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38. List specific actions you have taken to work toward these goals.</w:t>
      </w:r>
    </w:p>
    <w:p w14:paraId="6291CC6E" w14:textId="42D4A7AC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39. Talk about the biggest challenges you have had in your life so far.</w:t>
      </w:r>
    </w:p>
    <w:p w14:paraId="164E21BE" w14:textId="00289743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40. How have they changed you?</w:t>
      </w:r>
    </w:p>
    <w:p w14:paraId="442C5EEF" w14:textId="591D8913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lastRenderedPageBreak/>
        <w:t>41. What actions have you taken to overcome your challenges?</w:t>
      </w:r>
    </w:p>
    <w:p w14:paraId="64E96FF9" w14:textId="48AB4623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42. What does personal strength mean to you?</w:t>
      </w:r>
    </w:p>
    <w:p w14:paraId="481DD4E6" w14:textId="2BE173CC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43. Do you practice self-love on a regular basis?</w:t>
      </w:r>
    </w:p>
    <w:p w14:paraId="457BEE44" w14:textId="276E7EFD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44. How can you make yourself more of a priority?</w:t>
      </w:r>
    </w:p>
    <w:p w14:paraId="6570CE47" w14:textId="295C216A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45. Do you have unconditional love for yourself?</w:t>
      </w:r>
    </w:p>
    <w:p w14:paraId="05837042" w14:textId="4E56877F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46. What are some past events that are dictating your present?</w:t>
      </w:r>
    </w:p>
    <w:p w14:paraId="47F6C722" w14:textId="3CC75B2F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</w:p>
    <w:p w14:paraId="14027B3D" w14:textId="28A997E1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47. How life has gone a different direction than anticipated</w:t>
      </w:r>
    </w:p>
    <w:p w14:paraId="6C783B45" w14:textId="4B3DB6BA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48. What are your biggest priorities in your self-help journey?</w:t>
      </w:r>
    </w:p>
    <w:p w14:paraId="7695B423" w14:textId="19C87420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49. If someone asked about your self-help journey, what would you tell them?</w:t>
      </w:r>
    </w:p>
    <w:p w14:paraId="6E3119A9" w14:textId="268619DD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50. What events have made a big impact on your life?</w:t>
      </w:r>
    </w:p>
    <w:p w14:paraId="4D227D89" w14:textId="3220A28E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51. Who are some people who made a big impact on your life?</w:t>
      </w:r>
    </w:p>
    <w:p w14:paraId="7CCA79E2" w14:textId="5B500552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52. How have you handled tragedy?</w:t>
      </w:r>
    </w:p>
    <w:p w14:paraId="15BF95A6" w14:textId="468F6E25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53. How have you handled stress?</w:t>
      </w:r>
    </w:p>
    <w:p w14:paraId="7FD9A63E" w14:textId="01711409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54. Are you pushing yourself enough to reach your full potential?</w:t>
      </w:r>
    </w:p>
    <w:p w14:paraId="6183277E" w14:textId="677919A7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55. What is holding you back from reaching your potential?</w:t>
      </w:r>
    </w:p>
    <w:p w14:paraId="501D8313" w14:textId="6718BEE8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56. How often are you out of your comfort zone?</w:t>
      </w:r>
    </w:p>
    <w:p w14:paraId="66209E15" w14:textId="01971BE8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57. Where does your comfort zone tend to lie?</w:t>
      </w:r>
    </w:p>
    <w:p w14:paraId="5B5AB725" w14:textId="7C057FEB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58. List 3 things you can do to get out of your comfort zone.</w:t>
      </w:r>
    </w:p>
    <w:p w14:paraId="3977F3E4" w14:textId="043144EF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59. In personal development, what causes you the most anxiety?</w:t>
      </w:r>
    </w:p>
    <w:p w14:paraId="2CAA2E5B" w14:textId="17220088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60. Does something trigger anxiety when you are working on yourself?</w:t>
      </w:r>
    </w:p>
    <w:p w14:paraId="6F818ED6" w14:textId="5B17A759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61. Do you have cycles you keep going through, and get stuck in?</w:t>
      </w:r>
    </w:p>
    <w:p w14:paraId="05485AE1" w14:textId="48CA35F1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62. What are your thoughts on using a vision board?</w:t>
      </w:r>
    </w:p>
    <w:p w14:paraId="0D029D22" w14:textId="17E52951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63. In what ways do you like to use a vision board?</w:t>
      </w:r>
    </w:p>
    <w:p w14:paraId="6CB9F844" w14:textId="0E92197F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64. What is your ideal life?</w:t>
      </w:r>
    </w:p>
    <w:p w14:paraId="741CF590" w14:textId="19A8B9E4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65. How far away are you from that ideal life?</w:t>
      </w:r>
    </w:p>
    <w:p w14:paraId="346258A3" w14:textId="0E6ACE57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66. List people who have had a positive impact in your life, and why.</w:t>
      </w:r>
    </w:p>
    <w:p w14:paraId="2FAC9CB7" w14:textId="27FBE3B6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67. List people who have had a negative impact in your life, and why.</w:t>
      </w:r>
    </w:p>
    <w:p w14:paraId="2CDE253D" w14:textId="09C2DC52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68. Who are people in your life helping to motivate you?</w:t>
      </w:r>
    </w:p>
    <w:p w14:paraId="7BBE5A1D" w14:textId="067362A5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69. What do you think has the most value in life?</w:t>
      </w:r>
    </w:p>
    <w:p w14:paraId="27741E81" w14:textId="36D06A20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70. What are your moral philosophies?</w:t>
      </w:r>
    </w:p>
    <w:p w14:paraId="34ACCAC8" w14:textId="74840C0A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71. Do you stand by your convictions?</w:t>
      </w:r>
    </w:p>
    <w:p w14:paraId="23CFDB1F" w14:textId="08CEC13D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72. What gives you the most strength?</w:t>
      </w:r>
    </w:p>
    <w:p w14:paraId="4D5DCA09" w14:textId="7ED80052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73. If life were to end tomorrow, what would be your legacy?</w:t>
      </w:r>
    </w:p>
    <w:p w14:paraId="7ED43010" w14:textId="3F914EB6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74. What do you want your legacy to be?</w:t>
      </w:r>
    </w:p>
    <w:p w14:paraId="7B45D6D2" w14:textId="44857EF3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75. What are your thoughts on money?</w:t>
      </w:r>
    </w:p>
    <w:p w14:paraId="2C45A68C" w14:textId="5063FA28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76. What place does money have in your life?</w:t>
      </w:r>
    </w:p>
    <w:p w14:paraId="7B256C42" w14:textId="2BFEDFC4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77. Where do you want your finances to be?</w:t>
      </w:r>
    </w:p>
    <w:p w14:paraId="2E935E12" w14:textId="35E7A1E0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78. Have you invested any of your money?</w:t>
      </w:r>
    </w:p>
    <w:p w14:paraId="2EC8451E" w14:textId="1239EE23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79. Have you learned about investing?</w:t>
      </w:r>
    </w:p>
    <w:p w14:paraId="6FDECC9C" w14:textId="76FB07B2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80. Do you have a retirement account?</w:t>
      </w:r>
    </w:p>
    <w:p w14:paraId="6C49FF98" w14:textId="17632596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 xml:space="preserve">81. Do you have long-term plans or only </w:t>
      </w:r>
      <w:proofErr w:type="gramStart"/>
      <w:r w:rsidRPr="00D35EE1">
        <w:rPr>
          <w:rFonts w:ascii="Arial" w:hAnsi="Arial" w:cs="Arial"/>
          <w:sz w:val="24"/>
          <w:szCs w:val="24"/>
        </w:rPr>
        <w:t>short term</w:t>
      </w:r>
      <w:proofErr w:type="gramEnd"/>
      <w:r w:rsidRPr="00D35EE1">
        <w:rPr>
          <w:rFonts w:ascii="Arial" w:hAnsi="Arial" w:cs="Arial"/>
          <w:sz w:val="24"/>
          <w:szCs w:val="24"/>
        </w:rPr>
        <w:t xml:space="preserve"> ones?</w:t>
      </w:r>
    </w:p>
    <w:p w14:paraId="3C552B8C" w14:textId="08D06C6F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82. What is your 5-year plan?</w:t>
      </w:r>
    </w:p>
    <w:p w14:paraId="1F512A53" w14:textId="2CCE6DEB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83. What is your 10-year plan?</w:t>
      </w:r>
    </w:p>
    <w:p w14:paraId="6D9E5AB7" w14:textId="398A3E1D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84. What is your plan for 20 or more years?</w:t>
      </w:r>
    </w:p>
    <w:p w14:paraId="1C3622C8" w14:textId="6C87229F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85. What does it mean to be living the dream?</w:t>
      </w:r>
    </w:p>
    <w:p w14:paraId="40818DD5" w14:textId="259FDB62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lastRenderedPageBreak/>
        <w:t>86. List 10 things that would define living the dream.</w:t>
      </w:r>
    </w:p>
    <w:p w14:paraId="6EE2F890" w14:textId="161D8740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87. List 5 people you greatly admire.</w:t>
      </w:r>
    </w:p>
    <w:p w14:paraId="0DCEB35E" w14:textId="1F5DB952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88. How can you be someone that others admire?</w:t>
      </w:r>
    </w:p>
    <w:p w14:paraId="1A1D41E9" w14:textId="3DB56CA1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89. What steps can you take this week toward personal development?</w:t>
      </w:r>
    </w:p>
    <w:p w14:paraId="1DE2BB22" w14:textId="3E3DAC33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90. Start a daily to-do list for personal growth.</w:t>
      </w:r>
    </w:p>
    <w:p w14:paraId="4DE3921C" w14:textId="0A0BCB69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91. How can you combine self-care with self-help?</w:t>
      </w:r>
    </w:p>
    <w:p w14:paraId="2D8C41B7" w14:textId="632F1229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92. What is something you always wanted to do?</w:t>
      </w:r>
    </w:p>
    <w:p w14:paraId="13A94FA2" w14:textId="24230DD8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93. What steps will help you do something you always wanted to do?</w:t>
      </w:r>
    </w:p>
    <w:p w14:paraId="34323FE7" w14:textId="6A144D40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94. How do you know when something is fulfilling to you?</w:t>
      </w:r>
    </w:p>
    <w:p w14:paraId="76857287" w14:textId="0B18BAF8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95. How have your dreams changed over time?</w:t>
      </w:r>
    </w:p>
    <w:p w14:paraId="56D960EB" w14:textId="1943FD6C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96. Do you have a good work/life balance?</w:t>
      </w:r>
    </w:p>
    <w:p w14:paraId="0FE101EB" w14:textId="2817F50C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97. Describe how this year has gone for you so far.</w:t>
      </w:r>
    </w:p>
    <w:p w14:paraId="142011B8" w14:textId="755C5CC4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98. How do you set your goals and priorities?</w:t>
      </w:r>
    </w:p>
    <w:p w14:paraId="086FA3AC" w14:textId="15CD0B57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99. What brings you the most happiness and joy?</w:t>
      </w:r>
    </w:p>
    <w:p w14:paraId="720B356F" w14:textId="2696C44B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100. When you look back on your life, what do you want to remember the most?</w:t>
      </w:r>
    </w:p>
    <w:p w14:paraId="4EDF0E10" w14:textId="77777777" w:rsidR="00D35EE1" w:rsidRPr="00D35EE1" w:rsidRDefault="00D35EE1" w:rsidP="00F106E5">
      <w:pPr>
        <w:pStyle w:val="NoSpacing"/>
        <w:rPr>
          <w:rFonts w:ascii="Arial" w:hAnsi="Arial" w:cs="Arial"/>
          <w:sz w:val="24"/>
          <w:szCs w:val="24"/>
        </w:rPr>
      </w:pPr>
    </w:p>
    <w:p w14:paraId="4F78466D" w14:textId="44E7E10F" w:rsidR="00F106E5" w:rsidRPr="00D35EE1" w:rsidRDefault="00F106E5" w:rsidP="00F106E5">
      <w:pPr>
        <w:pStyle w:val="NoSpacing"/>
        <w:rPr>
          <w:rFonts w:ascii="Arial" w:hAnsi="Arial" w:cs="Arial"/>
          <w:sz w:val="24"/>
          <w:szCs w:val="24"/>
        </w:rPr>
      </w:pPr>
    </w:p>
    <w:p w14:paraId="49D49361" w14:textId="77777777" w:rsidR="00F106E5" w:rsidRPr="00D35EE1" w:rsidRDefault="00F106E5" w:rsidP="00F106E5">
      <w:pPr>
        <w:pStyle w:val="NoSpacing"/>
        <w:rPr>
          <w:rFonts w:ascii="Arial" w:hAnsi="Arial" w:cs="Arial"/>
          <w:sz w:val="24"/>
          <w:szCs w:val="24"/>
        </w:rPr>
      </w:pPr>
    </w:p>
    <w:sectPr w:rsidR="00F106E5" w:rsidRPr="00D35E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6E5"/>
    <w:rsid w:val="0039655A"/>
    <w:rsid w:val="00D35EE1"/>
    <w:rsid w:val="00F1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91A5BCE"/>
  <w15:chartTrackingRefBased/>
  <w15:docId w15:val="{F11A62E1-4C3F-4849-B29A-5C99A2C6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06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2020-06-15T23:32:00Z</dcterms:created>
  <dcterms:modified xsi:type="dcterms:W3CDTF">2020-06-17T17:42:00Z</dcterms:modified>
</cp:coreProperties>
</file>